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应聘人员登记表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微软雅黑" w:hAnsi="微软雅黑" w:eastAsia="微软雅黑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注意事项：请务必核对好身份证号及手机号码；政治面貌填写“中共党员/民主党派（请注明）/共青团员/群众”；所有日期精确到月即可（例：1988.08）;出生地和现居住地写到区(县) 即可。</w:t>
      </w:r>
    </w:p>
    <w:tbl>
      <w:tblPr>
        <w:tblStyle w:val="5"/>
        <w:tblW w:w="10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872"/>
        <w:gridCol w:w="75"/>
        <w:gridCol w:w="190"/>
        <w:gridCol w:w="915"/>
        <w:gridCol w:w="129"/>
        <w:gridCol w:w="87"/>
        <w:gridCol w:w="851"/>
        <w:gridCol w:w="611"/>
        <w:gridCol w:w="239"/>
        <w:gridCol w:w="405"/>
        <w:gridCol w:w="825"/>
        <w:gridCol w:w="185"/>
        <w:gridCol w:w="428"/>
        <w:gridCol w:w="870"/>
        <w:gridCol w:w="563"/>
        <w:gridCol w:w="167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41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6275" w:type="dxa"/>
            <w:gridSpan w:val="1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54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 片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(1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寸</w:t>
            </w: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293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性 </w:t>
            </w:r>
            <w:r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民   </w:t>
            </w:r>
            <w:r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213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4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8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掌握何种外语及等级</w:t>
            </w:r>
          </w:p>
        </w:tc>
        <w:tc>
          <w:tcPr>
            <w:tcW w:w="221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1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226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现户籍地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23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职称、职业资格</w:t>
            </w:r>
          </w:p>
        </w:tc>
        <w:tc>
          <w:tcPr>
            <w:tcW w:w="5836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23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目前个人档案存放地点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(请认真核实填写)</w:t>
            </w:r>
          </w:p>
        </w:tc>
        <w:tc>
          <w:tcPr>
            <w:tcW w:w="5836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0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入学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17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w w:val="6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2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 业 院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入学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17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2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 业 院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当前工作情况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进入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离开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332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57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岗位及职务名称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2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13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详细教育经历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w w:val="9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w w:val="9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(由高到低，高中以下不填)</w:t>
            </w:r>
          </w:p>
        </w:tc>
        <w:tc>
          <w:tcPr>
            <w:tcW w:w="8955" w:type="dxa"/>
            <w:gridSpan w:val="17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13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详细工作经历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w w:val="9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w w:val="9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（由近及远，实习经历请注明）</w:t>
            </w:r>
          </w:p>
        </w:tc>
        <w:tc>
          <w:tcPr>
            <w:tcW w:w="8955" w:type="dxa"/>
            <w:gridSpan w:val="17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3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特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长</w:t>
            </w:r>
          </w:p>
        </w:tc>
        <w:tc>
          <w:tcPr>
            <w:tcW w:w="8955" w:type="dxa"/>
            <w:gridSpan w:val="17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3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</w:tc>
        <w:tc>
          <w:tcPr>
            <w:tcW w:w="8955" w:type="dxa"/>
            <w:gridSpan w:val="17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3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自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我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评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价</w:t>
            </w:r>
          </w:p>
        </w:tc>
        <w:tc>
          <w:tcPr>
            <w:tcW w:w="8955" w:type="dxa"/>
            <w:gridSpan w:val="17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3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成果以及获奖情况</w:t>
            </w:r>
          </w:p>
        </w:tc>
        <w:tc>
          <w:tcPr>
            <w:tcW w:w="8955" w:type="dxa"/>
            <w:gridSpan w:val="17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称 谓</w:t>
            </w:r>
          </w:p>
        </w:tc>
        <w:tc>
          <w:tcPr>
            <w:tcW w:w="130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4581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1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1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1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1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3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薪酬要求</w:t>
            </w:r>
          </w:p>
        </w:tc>
        <w:tc>
          <w:tcPr>
            <w:tcW w:w="311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是否服从调剂</w:t>
            </w:r>
          </w:p>
        </w:tc>
        <w:tc>
          <w:tcPr>
            <w:tcW w:w="4581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955" w:type="dxa"/>
            <w:gridSpan w:val="17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480" w:lineRule="exact"/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本人承诺上述信息真实、完整、有效，愿意接受背景调查。</w:t>
      </w:r>
    </w:p>
    <w:p>
      <w:pPr>
        <w:adjustRightInd w:val="0"/>
        <w:snapToGrid w:val="0"/>
        <w:spacing w:line="480" w:lineRule="exact"/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 签名：</w:t>
      </w:r>
    </w:p>
    <w:p>
      <w:pPr>
        <w:adjustRightInd w:val="0"/>
        <w:snapToGrid w:val="0"/>
        <w:spacing w:line="480" w:lineRule="exact"/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     年      月     日</w:t>
      </w:r>
    </w:p>
    <w:sectPr>
      <w:footerReference r:id="rId3" w:type="default"/>
      <w:pgSz w:w="11906" w:h="16838"/>
      <w:pgMar w:top="993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tab w:relativeTo="margin" w:alignment="center" w:leader="none"/>
    </w:r>
    <w:r>
      <w:ptab w:relativeTo="margin" w:alignment="right" w:leader="none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F2"/>
    <w:rsid w:val="00050579"/>
    <w:rsid w:val="00055FCA"/>
    <w:rsid w:val="000855CC"/>
    <w:rsid w:val="000C4EB4"/>
    <w:rsid w:val="00102B3E"/>
    <w:rsid w:val="00183A0B"/>
    <w:rsid w:val="001E19B5"/>
    <w:rsid w:val="002444AB"/>
    <w:rsid w:val="004E22AB"/>
    <w:rsid w:val="004E3435"/>
    <w:rsid w:val="005121A5"/>
    <w:rsid w:val="00520606"/>
    <w:rsid w:val="005354A6"/>
    <w:rsid w:val="00586C93"/>
    <w:rsid w:val="00794573"/>
    <w:rsid w:val="007A68B7"/>
    <w:rsid w:val="007B148E"/>
    <w:rsid w:val="0082410C"/>
    <w:rsid w:val="00844BDB"/>
    <w:rsid w:val="00963EFB"/>
    <w:rsid w:val="00A95DF2"/>
    <w:rsid w:val="00B60BB0"/>
    <w:rsid w:val="00BD4619"/>
    <w:rsid w:val="00C26CCE"/>
    <w:rsid w:val="00DB2CE7"/>
    <w:rsid w:val="00E40C60"/>
    <w:rsid w:val="00F15BAF"/>
    <w:rsid w:val="00F430F4"/>
    <w:rsid w:val="00FF5EC3"/>
    <w:rsid w:val="22146C29"/>
    <w:rsid w:val="52F70EE1"/>
    <w:rsid w:val="61A5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批注框文本 Char"/>
    <w:basedOn w:val="6"/>
    <w:link w:val="2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633</Characters>
  <Lines>5</Lines>
  <Paragraphs>1</Paragraphs>
  <TotalTime>1</TotalTime>
  <ScaleCrop>false</ScaleCrop>
  <LinksUpToDate>false</LinksUpToDate>
  <CharactersWithSpaces>742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2020-09-18T07:33:00Z</dcterms:created>
  <dc:creator>Administrator</dc:creator>
  <cp:lastModifiedBy>惠普</cp:lastModifiedBy>
  <cp:lastPrinted>2018-04-24T07:57:00Z</cp:lastPrinted>
  <dcterms:modified xsi:type="dcterms:W3CDTF">2021-08-27T09:57:06Z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CBC37C8AB9C145D3B3DB8A1DB64667DF</vt:lpwstr>
  </property>
</Properties>
</file>