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3600" w:firstLineChars="1000"/>
        <w:jc w:val="both"/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43"/>
        <w:gridCol w:w="75"/>
        <w:gridCol w:w="190"/>
        <w:gridCol w:w="915"/>
        <w:gridCol w:w="129"/>
        <w:gridCol w:w="938"/>
        <w:gridCol w:w="611"/>
        <w:gridCol w:w="239"/>
        <w:gridCol w:w="405"/>
        <w:gridCol w:w="825"/>
        <w:gridCol w:w="185"/>
        <w:gridCol w:w="428"/>
        <w:gridCol w:w="870"/>
        <w:gridCol w:w="563"/>
        <w:gridCol w:w="16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6275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93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   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1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2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68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w w:val="6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当前工作情况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进入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离开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3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详细教育经历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(由高到低，高中以下不填)</w:t>
            </w:r>
          </w:p>
        </w:tc>
        <w:tc>
          <w:tcPr>
            <w:tcW w:w="8826" w:type="dxa"/>
            <w:gridSpan w:val="16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详细工作经历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（由近及远，实习经历请注明）</w:t>
            </w:r>
          </w:p>
        </w:tc>
        <w:tc>
          <w:tcPr>
            <w:tcW w:w="8826" w:type="dxa"/>
            <w:gridSpan w:val="16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本人承诺上述信息真实、完整、有效，愿意接受背景调查。       </w:t>
      </w:r>
    </w:p>
    <w:sectPr>
      <w:footerReference r:id="rId3" w:type="default"/>
      <w:pgSz w:w="11906" w:h="16838"/>
      <w:pgMar w:top="993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tab w:relativeTo="margin" w:alignment="center" w:leader="none"/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WUzYmY3Y2IyOTFlMjNhMDEzNmI4MjQ3MzhmMWIifQ=="/>
  </w:docVars>
  <w:rsids>
    <w:rsidRoot w:val="00A95DF2"/>
    <w:rsid w:val="00050579"/>
    <w:rsid w:val="00055FCA"/>
    <w:rsid w:val="000855CC"/>
    <w:rsid w:val="000C4EB4"/>
    <w:rsid w:val="00102B3E"/>
    <w:rsid w:val="00183A0B"/>
    <w:rsid w:val="001E19B5"/>
    <w:rsid w:val="002444AB"/>
    <w:rsid w:val="004E22AB"/>
    <w:rsid w:val="004E3435"/>
    <w:rsid w:val="005121A5"/>
    <w:rsid w:val="00520606"/>
    <w:rsid w:val="005354A6"/>
    <w:rsid w:val="00586C93"/>
    <w:rsid w:val="00794573"/>
    <w:rsid w:val="007A68B7"/>
    <w:rsid w:val="007B148E"/>
    <w:rsid w:val="0082410C"/>
    <w:rsid w:val="00844BDB"/>
    <w:rsid w:val="00963EFB"/>
    <w:rsid w:val="00A95DF2"/>
    <w:rsid w:val="00B60BB0"/>
    <w:rsid w:val="00BD4619"/>
    <w:rsid w:val="00C26CCE"/>
    <w:rsid w:val="00DB2CE7"/>
    <w:rsid w:val="00E40C60"/>
    <w:rsid w:val="00F15BAF"/>
    <w:rsid w:val="00F430F4"/>
    <w:rsid w:val="00FF5EC3"/>
    <w:rsid w:val="03794F29"/>
    <w:rsid w:val="2129677F"/>
    <w:rsid w:val="22146C29"/>
    <w:rsid w:val="40F62975"/>
    <w:rsid w:val="52F70EE1"/>
    <w:rsid w:val="55687FD1"/>
    <w:rsid w:val="61A55F33"/>
    <w:rsid w:val="6D1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216</Characters>
  <Lines>5</Lines>
  <Paragraphs>1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2020-09-18T07:33:00Z</dcterms:created>
  <dc:creator>Administrator</dc:creator>
  <cp:lastModifiedBy>86159</cp:lastModifiedBy>
  <cp:lastPrinted>2018-04-24T07:57:00Z</cp:lastPrinted>
  <dcterms:modified xsi:type="dcterms:W3CDTF">2023-07-13T02:21:52Z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07D514D9BE364688827CCBD9D9335785_13</vt:lpwstr>
  </property>
</Properties>
</file>